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014" w:rsidRDefault="006A1E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360" w:lineRule="auto"/>
        <w:ind w:hanging="2"/>
        <w:jc w:val="center"/>
        <w:rPr>
          <w:color w:val="000000"/>
        </w:rPr>
      </w:pPr>
      <w:r>
        <w:rPr>
          <w:noProof/>
          <w:color w:val="000000"/>
          <w:lang w:val="es-ES"/>
        </w:rPr>
        <w:drawing>
          <wp:inline distT="0" distB="0" distL="114300" distR="114300">
            <wp:extent cx="1072515" cy="808990"/>
            <wp:effectExtent l="0" t="0" r="0" b="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2515" cy="808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360" w:lineRule="auto"/>
        <w:ind w:left="1" w:hanging="3"/>
        <w:jc w:val="center"/>
        <w:rPr>
          <w:rFonts w:ascii="Trebuchet MS" w:eastAsia="Trebuchet MS" w:hAnsi="Trebuchet MS" w:cs="Trebuchet MS"/>
          <w:color w:val="000000"/>
          <w:sz w:val="28"/>
          <w:szCs w:val="28"/>
        </w:rPr>
      </w:pPr>
    </w:p>
    <w:p w:rsidR="00622014" w:rsidRDefault="006A1E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36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Centro Franco-Argentino de Altos Estudios de Rosario UNR</w:t>
      </w:r>
    </w:p>
    <w:p w:rsidR="00622014" w:rsidRDefault="006A1E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1" w:hanging="3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</w:rPr>
        <w:t>Formulario de presentación de la Convocatoria 202</w:t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7</w:t>
      </w:r>
    </w:p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hanging="2"/>
        <w:jc w:val="center"/>
        <w:rPr>
          <w:rFonts w:ascii="Times New Roman" w:eastAsia="Times New Roman" w:hAnsi="Times New Roman" w:cs="Times New Roman"/>
          <w:color w:val="1F497D"/>
          <w:sz w:val="22"/>
          <w:szCs w:val="22"/>
        </w:rPr>
      </w:pPr>
    </w:p>
    <w:p w:rsidR="00622014" w:rsidRDefault="006A1E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>Formulaire appel á candidatures 2027</w:t>
      </w:r>
    </w:p>
    <w:p w:rsidR="00622014" w:rsidRDefault="00622014">
      <w:pPr>
        <w:pStyle w:val="normal0"/>
        <w:ind w:hanging="2"/>
        <w:rPr>
          <w:rFonts w:ascii="Trebuchet MS" w:eastAsia="Trebuchet MS" w:hAnsi="Trebuchet MS" w:cs="Trebuchet MS"/>
          <w:sz w:val="22"/>
          <w:szCs w:val="22"/>
        </w:rPr>
      </w:pPr>
    </w:p>
    <w:p w:rsidR="00622014" w:rsidRDefault="00622014">
      <w:pPr>
        <w:pStyle w:val="normal0"/>
        <w:ind w:hanging="2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8"/>
        <w:tblW w:w="10268" w:type="dxa"/>
        <w:tblInd w:w="-634" w:type="dxa"/>
        <w:tblLayout w:type="fixed"/>
        <w:tblLook w:val="0000"/>
      </w:tblPr>
      <w:tblGrid>
        <w:gridCol w:w="10268"/>
      </w:tblGrid>
      <w:tr w:rsidR="00622014" w:rsidTr="007C563B">
        <w:trPr>
          <w:trHeight w:val="931"/>
        </w:trPr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rebuchet MS" w:eastAsia="Trebuchet MS" w:hAnsi="Trebuchet MS" w:cs="Trebuchet MS"/>
                <w:color w:val="1F497D"/>
                <w:sz w:val="22"/>
                <w:szCs w:val="22"/>
              </w:rPr>
            </w:pPr>
          </w:p>
          <w:p w:rsidR="00622014" w:rsidRDefault="006A1E0C" w:rsidP="007C563B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DATOS DEL PROFESOR O PR</w:t>
            </w:r>
            <w:r w:rsidR="007C56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OFESORA ANFITRIÓN/A </w:t>
            </w:r>
            <w:r w:rsidR="007C56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INFORMATIONS DU PROFESSEUR HÔTE</w:t>
            </w:r>
          </w:p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622014" w:rsidTr="007C563B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A1E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APELLIDOS/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NOM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                                                                 NOMBRES/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PRENOM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Pasaporte/DNI/C.I/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Passeport N°, DNI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4190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Teléfono laboral/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Téléphone (travail)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                                                 </w:t>
            </w:r>
          </w:p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4190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4190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E-mail/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email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4190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Dirección laboral (calle, ciudad, código postal, país) 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Adresse professionnelle :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br/>
            </w:r>
          </w:p>
          <w:p w:rsidR="00622014" w:rsidRDefault="00622014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Centro/Facultad donde el docente desarrolla su actividad 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Centre ou Faculté de rattachement :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br/>
            </w: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Cargo/Categoría Docente que desempeña actualmente/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Poste actuel :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br/>
            </w:r>
          </w:p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7C563B" w:rsidRDefault="006A1E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Lugar 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fecha/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Lieu et date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                                                          </w:t>
            </w:r>
          </w:p>
          <w:p w:rsidR="007C563B" w:rsidRDefault="007C563B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before="240"/>
              <w:ind w:left="141" w:right="-510" w:hanging="14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Firma/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Signature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</w:tc>
      </w:tr>
    </w:tbl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right="-51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right="-51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622014" w:rsidRDefault="006A1E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right="-510" w:hanging="2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br/>
      </w:r>
      <w:r>
        <w:rPr>
          <w:rFonts w:ascii="Trebuchet MS" w:eastAsia="Trebuchet MS" w:hAnsi="Trebuchet MS" w:cs="Trebuchet MS"/>
          <w:sz w:val="22"/>
          <w:szCs w:val="22"/>
        </w:rPr>
        <w:br/>
      </w:r>
    </w:p>
    <w:p w:rsidR="007C563B" w:rsidRDefault="007C563B" w:rsidP="007C563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right="-510" w:firstLine="0"/>
        <w:jc w:val="both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9"/>
        <w:tblW w:w="10268" w:type="dxa"/>
        <w:tblInd w:w="-634" w:type="dxa"/>
        <w:tblLayout w:type="fixed"/>
        <w:tblLook w:val="0000"/>
      </w:tblPr>
      <w:tblGrid>
        <w:gridCol w:w="10268"/>
      </w:tblGrid>
      <w:tr w:rsidR="00622014" w:rsidTr="007C563B">
        <w:trPr>
          <w:trHeight w:val="931"/>
        </w:trPr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22014" w:rsidRDefault="00622014">
            <w:pPr>
              <w:pStyle w:val="normal0"/>
              <w:tabs>
                <w:tab w:val="left" w:pos="1134"/>
              </w:tabs>
              <w:ind w:right="-510" w:hanging="2"/>
              <w:jc w:val="both"/>
              <w:rPr>
                <w:rFonts w:ascii="Trebuchet MS" w:eastAsia="Trebuchet MS" w:hAnsi="Trebuchet MS" w:cs="Trebuchet MS"/>
                <w:color w:val="1F497D"/>
                <w:sz w:val="22"/>
                <w:szCs w:val="22"/>
              </w:rPr>
            </w:pPr>
          </w:p>
          <w:p w:rsidR="00622014" w:rsidRDefault="006A1E0C" w:rsidP="007C563B">
            <w:pPr>
              <w:pStyle w:val="normal0"/>
              <w:numPr>
                <w:ilvl w:val="0"/>
                <w:numId w:val="2"/>
              </w:numPr>
              <w:tabs>
                <w:tab w:val="left" w:pos="1134"/>
              </w:tabs>
              <w:ind w:right="-5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DATOS DEL PROFESOR O PROFESORA ANFITRIÓN/A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INFORMATIONS DU PROFESSEUR HÔTE</w:t>
            </w:r>
          </w:p>
          <w:p w:rsidR="00622014" w:rsidRDefault="00622014">
            <w:pPr>
              <w:pStyle w:val="normal0"/>
              <w:tabs>
                <w:tab w:val="left" w:pos="1134"/>
              </w:tabs>
              <w:ind w:right="-510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622014" w:rsidTr="007C563B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A1E0C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 xml:space="preserve">APELLIDOS/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NOM </w:t>
            </w:r>
            <w:r>
              <w:rPr>
                <w:rFonts w:ascii="Times New Roman" w:eastAsia="Times New Roman" w:hAnsi="Times New Roman" w:cs="Times New Roman"/>
              </w:rPr>
              <w:t xml:space="preserve">:                                                                  NOMBRES/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PRENOM 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Pasaporte/DNI/C.I/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Passeport N°, DNI 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  <w:tab w:val="left" w:pos="4190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Teléfono laboral/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Téléphone (travail)</w:t>
            </w:r>
            <w:r>
              <w:rPr>
                <w:rFonts w:ascii="Times New Roman" w:eastAsia="Times New Roman" w:hAnsi="Times New Roman" w:cs="Times New Roman"/>
              </w:rPr>
              <w:t xml:space="preserve"> : 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                                                </w:t>
            </w:r>
          </w:p>
          <w:p w:rsidR="00622014" w:rsidRDefault="00622014" w:rsidP="007C563B">
            <w:pPr>
              <w:pStyle w:val="normal0"/>
              <w:tabs>
                <w:tab w:val="left" w:pos="1134"/>
                <w:tab w:val="left" w:pos="4190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  <w:tab w:val="left" w:pos="4190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E-mail/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email 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622014" w:rsidRDefault="00622014" w:rsidP="007C563B">
            <w:pPr>
              <w:pStyle w:val="normal0"/>
              <w:tabs>
                <w:tab w:val="left" w:pos="1134"/>
                <w:tab w:val="left" w:pos="4190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>Dirección laboral (calle, ciudad, código postal, país) 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Adresse professionnelle :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br/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Centro/Facultad donde el docente desarrolla su actividad 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Centre ou Faculté de rattachement :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br/>
            </w: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Cargo/Categoría Docente que desempeña actualmente/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Poste actuel :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br/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7C563B" w:rsidRDefault="006A1E0C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Lugar y</w:t>
            </w:r>
            <w:r>
              <w:rPr>
                <w:rFonts w:ascii="Times New Roman" w:eastAsia="Times New Roman" w:hAnsi="Times New Roman" w:cs="Times New Roman"/>
              </w:rPr>
              <w:t xml:space="preserve"> fecha/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Lieu et date </w:t>
            </w:r>
            <w:r>
              <w:rPr>
                <w:rFonts w:ascii="Times New Roman" w:eastAsia="Times New Roman" w:hAnsi="Times New Roman" w:cs="Times New Roman"/>
              </w:rPr>
              <w:t xml:space="preserve">:                                                           </w:t>
            </w:r>
          </w:p>
          <w:p w:rsidR="007C563B" w:rsidRDefault="007C563B" w:rsidP="007C563B">
            <w:pPr>
              <w:pStyle w:val="normal0"/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spacing w:before="240"/>
              <w:ind w:right="-510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Firma/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Signature</w:t>
            </w:r>
            <w:r w:rsidR="007C563B">
              <w:rPr>
                <w:rFonts w:ascii="Times New Roman" w:eastAsia="Times New Roman" w:hAnsi="Times New Roman" w:cs="Times New Roman"/>
              </w:rPr>
              <w:t>:</w:t>
            </w:r>
            <w:r w:rsidR="007C563B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:rsidR="00622014" w:rsidRDefault="00622014">
      <w:pPr>
        <w:pStyle w:val="normal0"/>
        <w:tabs>
          <w:tab w:val="left" w:pos="1134"/>
        </w:tabs>
        <w:ind w:right="-510" w:hanging="2"/>
        <w:jc w:val="both"/>
        <w:rPr>
          <w:rFonts w:ascii="Times New Roman" w:eastAsia="Times New Roman" w:hAnsi="Times New Roman" w:cs="Times New Roman"/>
          <w:color w:val="FF0000"/>
          <w:sz w:val="22"/>
          <w:szCs w:val="22"/>
        </w:rPr>
      </w:pPr>
    </w:p>
    <w:p w:rsidR="00622014" w:rsidRDefault="006A1E0C">
      <w:pPr>
        <w:pStyle w:val="normal0"/>
        <w:tabs>
          <w:tab w:val="left" w:pos="1134"/>
        </w:tabs>
        <w:ind w:right="-510" w:hanging="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En caso de contar con más de un/a profesor/a anfitrión/a, agregar</w:t>
      </w:r>
    </w:p>
    <w:p w:rsidR="00622014" w:rsidRDefault="00622014">
      <w:pPr>
        <w:pStyle w:val="normal0"/>
        <w:tabs>
          <w:tab w:val="left" w:pos="1134"/>
        </w:tabs>
        <w:ind w:right="-510" w:hanging="2"/>
        <w:jc w:val="both"/>
        <w:rPr>
          <w:rFonts w:ascii="Times New Roman" w:eastAsia="Times New Roman" w:hAnsi="Times New Roman" w:cs="Times New Roman"/>
          <w:color w:val="FF0000"/>
          <w:sz w:val="22"/>
          <w:szCs w:val="22"/>
        </w:rPr>
      </w:pPr>
    </w:p>
    <w:tbl>
      <w:tblPr>
        <w:tblStyle w:val="aa"/>
        <w:tblW w:w="10268" w:type="dxa"/>
        <w:tblInd w:w="-634" w:type="dxa"/>
        <w:tblLayout w:type="fixed"/>
        <w:tblLook w:val="0000"/>
      </w:tblPr>
      <w:tblGrid>
        <w:gridCol w:w="10268"/>
      </w:tblGrid>
      <w:tr w:rsidR="00622014" w:rsidTr="007C563B">
        <w:trPr>
          <w:trHeight w:val="292"/>
        </w:trPr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rebuchet MS" w:eastAsia="Trebuchet MS" w:hAnsi="Trebuchet MS" w:cs="Trebuchet MS"/>
                <w:color w:val="1F497D"/>
              </w:rPr>
            </w:pPr>
          </w:p>
          <w:p w:rsidR="00622014" w:rsidRPr="007C563B" w:rsidRDefault="006A1E0C" w:rsidP="007C563B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DATOS DEL PROFESOR O PROFESORA FRANCES/A INVITADO/A </w:t>
            </w:r>
            <w:r w:rsidR="007C56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7C563B"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INFORMATION DU PROFESSEUR INVITÉ</w:t>
            </w:r>
            <w:r w:rsidRPr="007C56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</w:p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</w:pPr>
          </w:p>
        </w:tc>
      </w:tr>
      <w:tr w:rsidR="00622014" w:rsidTr="007C563B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APELLIDOS/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NOM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                                                                 NOMBRES/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PRENOM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  <w:p w:rsidR="00622014" w:rsidRDefault="00622014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Pasaporte/DNI/C.I/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Passeport N°, DNI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  <w:p w:rsidR="00622014" w:rsidRDefault="00622014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4190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Teléfono laboral/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Téléphone (travail)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</w:t>
            </w:r>
          </w:p>
          <w:p w:rsidR="00622014" w:rsidRDefault="00622014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4190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4190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E-mail/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email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  <w:p w:rsidR="00622014" w:rsidRDefault="00622014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  <w:tab w:val="left" w:pos="4190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Dirección laboral (calle, ciudad, código postal, país)/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Adresse professionnelle :</w:t>
            </w:r>
          </w:p>
          <w:p w:rsidR="00622014" w:rsidRDefault="00622014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Centro/Facultad donde el docente desarrolla su actividad 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Centre ou Faculté de rattachement :</w:t>
            </w: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Cargo/Cate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goría Docente que desempeña actualmente/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Poste actuel :</w:t>
            </w:r>
          </w:p>
          <w:p w:rsidR="00622014" w:rsidRDefault="00622014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rebuchet MS" w:eastAsia="Trebuchet MS" w:hAnsi="Trebuchet MS" w:cs="Trebuchet MS"/>
                <w:color w:val="000000"/>
              </w:rPr>
            </w:pPr>
          </w:p>
          <w:p w:rsidR="007C563B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Lugar y fecha/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Lieu et date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:                                                           </w:t>
            </w:r>
          </w:p>
          <w:p w:rsidR="007C563B" w:rsidRDefault="007C563B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7C563B" w:rsidRDefault="007C563B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Firma/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Signature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ind w:right="-510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ind w:hanging="2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tbl>
      <w:tblPr>
        <w:tblStyle w:val="ab"/>
        <w:tblW w:w="10268" w:type="dxa"/>
        <w:tblInd w:w="-634" w:type="dxa"/>
        <w:tblLayout w:type="fixed"/>
        <w:tblLook w:val="0000"/>
      </w:tblPr>
      <w:tblGrid>
        <w:gridCol w:w="10268"/>
      </w:tblGrid>
      <w:tr w:rsidR="00622014" w:rsidTr="007C563B">
        <w:trPr>
          <w:trHeight w:val="757"/>
        </w:trPr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22014" w:rsidRDefault="00622014">
            <w:pPr>
              <w:pStyle w:val="normal0"/>
              <w:tabs>
                <w:tab w:val="left" w:pos="1134"/>
              </w:tabs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22014" w:rsidRDefault="006A1E0C" w:rsidP="007C563B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SEMINARIO A REALIZAR 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SEMINAIRE PROPOSÉ</w:t>
            </w:r>
          </w:p>
        </w:tc>
      </w:tr>
      <w:tr w:rsidR="00622014" w:rsidTr="007C563B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Especificar título, resumen y público al que va dirigido:</w:t>
            </w: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1F497D"/>
              </w:rPr>
              <w:t>Précisez le titre, résumé et public auquel il s'adresse :</w:t>
            </w:r>
          </w:p>
          <w:p w:rsidR="00622014" w:rsidRDefault="00622014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Duración y fecha estimada de inicio del seminario a realizar en el CFA (hasta dos semanas): </w:t>
            </w: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1F497D"/>
              </w:rPr>
              <w:t>Durée et dates envisagées pour le séminaire (d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eux semaines maximum) :</w:t>
            </w:r>
          </w:p>
          <w:p w:rsidR="00622014" w:rsidRDefault="00622014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622014" w:rsidRDefault="00622014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>Idioma en que se realizará la actividad, especificar si se deberá contar con servicios de traducción:</w:t>
            </w: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1F497D"/>
              </w:rPr>
              <w:t>Langue utilisée lors de l’activité (si la langue choisie est le français, préciser s’il faudra utiliser un service d’interprétar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iat) :</w:t>
            </w:r>
          </w:p>
          <w:p w:rsidR="00622014" w:rsidRDefault="00622014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spacing w:before="240" w:after="240"/>
              <w:ind w:hanging="2"/>
              <w:rPr>
                <w:rFonts w:ascii="Trebuchet MS" w:eastAsia="Trebuchet MS" w:hAnsi="Trebuchet MS" w:cs="Trebuchet MS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Indicar si el seminario propuesto pretende ser integrado a una actividad curricular acreditable a carreras de posgrado de la Universidad Nacional de Rosario.</w:t>
            </w: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215" w:hanging="2"/>
              <w:rPr>
                <w:color w:val="C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En caso afirmativo, completar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Si oui, veuillez compléter :</w:t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>Carrera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>/s</w:t>
            </w:r>
            <w:r>
              <w:rPr>
                <w:rFonts w:ascii="Times New Roman" w:eastAsia="Times New Roman" w:hAnsi="Times New Roman" w:cs="Times New Roman"/>
              </w:rPr>
              <w:t xml:space="preserve"> de posgrado correspondiente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Cours correspondant :</w:t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Carga horaria total de la actividad curricular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Charge horaire totale de l'activité curriculaire :</w:t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Cantidad de horas a dictar por el invitado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Nombre d’heures à dicter par l’invité  :</w:t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Describir brevemente las actividades complementarias con las que cubrirá la carga horaria/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Décrivez brièvement les activités complémentaires avec lesquelles vous couvrirez la charge horaire :</w:t>
            </w: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ind w:hanging="2"/>
        <w:rPr>
          <w:rFonts w:ascii="Trebuchet MS" w:eastAsia="Trebuchet MS" w:hAnsi="Trebuchet MS" w:cs="Trebuchet MS"/>
          <w:sz w:val="22"/>
          <w:szCs w:val="22"/>
        </w:rPr>
      </w:pPr>
    </w:p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ind w:hanging="2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c"/>
        <w:tblW w:w="10268" w:type="dxa"/>
        <w:tblInd w:w="-634" w:type="dxa"/>
        <w:tblLayout w:type="fixed"/>
        <w:tblLook w:val="0000"/>
      </w:tblPr>
      <w:tblGrid>
        <w:gridCol w:w="10268"/>
      </w:tblGrid>
      <w:tr w:rsidR="00622014" w:rsidTr="007C563B">
        <w:trPr>
          <w:trHeight w:val="510"/>
        </w:trPr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7C563B" w:rsidRPr="007C563B" w:rsidRDefault="006A1E0C" w:rsidP="007C563B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CONFERENCIA PÚBLICA A REALIZAR</w:t>
            </w:r>
            <w:r w:rsidR="007C563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CONFÉRENCE PUBLIQUE PROPOSÉ</w:t>
            </w:r>
          </w:p>
        </w:tc>
      </w:tr>
      <w:tr w:rsidR="00622014" w:rsidTr="007C563B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>Título, resumen del tema.</w:t>
            </w: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1F497D"/>
              </w:rPr>
              <w:t>Titre, résumé du sujet proposé et public auquel s’adresse la conférence.</w:t>
            </w:r>
          </w:p>
          <w:p w:rsidR="00622014" w:rsidRDefault="00622014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622014" w:rsidRDefault="006A1E0C" w:rsidP="007C563B">
            <w:pPr>
              <w:pStyle w:val="normal0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Justifique el interés público del tema propuesto. </w:t>
            </w:r>
          </w:p>
          <w:p w:rsidR="00622014" w:rsidRDefault="006A1E0C" w:rsidP="007C563B">
            <w:pPr>
              <w:pStyle w:val="normal0"/>
              <w:ind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1F497D"/>
              </w:rPr>
              <w:t>Il est suggéré que le thème proposé s'adresse au grand public.</w:t>
            </w:r>
          </w:p>
          <w:p w:rsidR="00622014" w:rsidRDefault="00622014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 que tema de la agenda UNR se encuadra?</w:t>
            </w: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Idioma en que se realizará la actividad (especifique si es necesario contar con servicios de traducción): </w:t>
            </w:r>
          </w:p>
          <w:p w:rsidR="00622014" w:rsidRDefault="006A1E0C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1F497D"/>
              </w:rPr>
              <w:t>Langue utilisée lors de l’activité (si la langue choisie est le français ou l'anglais, préciser s’il faudra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 utiliser un service d’interprétariat):</w:t>
            </w: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:rsidR="00622014" w:rsidRDefault="00622014">
      <w:pPr>
        <w:pStyle w:val="normal0"/>
        <w:ind w:hanging="2"/>
        <w:rPr>
          <w:rFonts w:ascii="Trebuchet MS" w:eastAsia="Trebuchet MS" w:hAnsi="Trebuchet MS" w:cs="Trebuchet MS"/>
          <w:sz w:val="22"/>
          <w:szCs w:val="22"/>
        </w:rPr>
      </w:pPr>
    </w:p>
    <w:tbl>
      <w:tblPr>
        <w:tblW w:w="10235" w:type="dxa"/>
        <w:tblInd w:w="-601" w:type="dxa"/>
        <w:tblLayout w:type="fixed"/>
        <w:tblLook w:val="0000"/>
      </w:tblPr>
      <w:tblGrid>
        <w:gridCol w:w="5117"/>
        <w:gridCol w:w="5118"/>
      </w:tblGrid>
      <w:tr w:rsidR="007C563B" w:rsidTr="007C563B">
        <w:tc>
          <w:tcPr>
            <w:tcW w:w="10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7C563B" w:rsidRDefault="007C563B" w:rsidP="007C563B">
            <w:pPr>
              <w:pStyle w:val="normal0"/>
              <w:tabs>
                <w:tab w:val="left" w:pos="1134"/>
              </w:tabs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 w:rsidP="007C563B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AVAL DE LOS ANFITRIONES QUE REALIZAN LA PRESENTACIÓN /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SIGNATURE DES PROFESSEURS HÔTES</w:t>
            </w:r>
          </w:p>
          <w:p w:rsidR="007C563B" w:rsidRPr="007C563B" w:rsidRDefault="007C563B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C563B" w:rsidTr="00127D40"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63B" w:rsidRDefault="007C563B" w:rsidP="007C563B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563B" w:rsidRDefault="007C563B" w:rsidP="007C563B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Firma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Signature :</w:t>
            </w:r>
          </w:p>
          <w:p w:rsidR="007C563B" w:rsidRDefault="007C563B" w:rsidP="007C563B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:rsidR="007C563B" w:rsidRDefault="007C563B" w:rsidP="007C563B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563B" w:rsidRDefault="007C563B" w:rsidP="007C563B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563B" w:rsidRDefault="007C563B" w:rsidP="007C563B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563B" w:rsidRDefault="007C563B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Aclaración de la firma  y sello/cargo que desempeña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Nom et prénom/tampon/poste :</w:t>
            </w:r>
          </w:p>
          <w:p w:rsidR="007C563B" w:rsidRDefault="007C563B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  <w:color w:val="1F497D"/>
              </w:rPr>
            </w:pPr>
          </w:p>
          <w:p w:rsidR="007C563B" w:rsidRDefault="007C563B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7C563B" w:rsidRDefault="007C563B" w:rsidP="009D73B6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563B" w:rsidRDefault="007C563B" w:rsidP="009D73B6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7C563B" w:rsidRDefault="007C563B" w:rsidP="007C563B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Firma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Signature :</w:t>
            </w:r>
          </w:p>
          <w:p w:rsidR="007C563B" w:rsidRDefault="007C563B" w:rsidP="007C563B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:rsidR="007C563B" w:rsidRDefault="007C563B" w:rsidP="007C563B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563B" w:rsidRDefault="007C563B" w:rsidP="007C563B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563B" w:rsidRDefault="007C563B" w:rsidP="007C563B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7C563B" w:rsidRDefault="007C563B" w:rsidP="007C563B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Aclaración de la firma  y sello/cargo que desempeña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Nom et prénom/tampon/poste :</w:t>
            </w:r>
          </w:p>
          <w:p w:rsidR="007C563B" w:rsidRDefault="007C563B" w:rsidP="009D73B6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ind w:hanging="2"/>
        <w:rPr>
          <w:rFonts w:ascii="Trebuchet MS" w:eastAsia="Trebuchet MS" w:hAnsi="Trebuchet MS" w:cs="Trebuchet MS"/>
          <w:sz w:val="22"/>
          <w:szCs w:val="22"/>
        </w:rPr>
      </w:pPr>
    </w:p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ind w:hanging="2"/>
        <w:rPr>
          <w:rFonts w:ascii="Trebuchet MS" w:eastAsia="Trebuchet MS" w:hAnsi="Trebuchet MS" w:cs="Trebuchet MS"/>
          <w:sz w:val="22"/>
          <w:szCs w:val="22"/>
        </w:rPr>
      </w:pPr>
    </w:p>
    <w:p w:rsidR="00622014" w:rsidRDefault="00622014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ind w:hanging="2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e"/>
        <w:tblW w:w="10268" w:type="dxa"/>
        <w:tblInd w:w="-634" w:type="dxa"/>
        <w:tblLayout w:type="fixed"/>
        <w:tblLook w:val="0000"/>
      </w:tblPr>
      <w:tblGrid>
        <w:gridCol w:w="10268"/>
      </w:tblGrid>
      <w:tr w:rsidR="00622014" w:rsidTr="007C563B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22014" w:rsidRDefault="00622014">
            <w:pPr>
              <w:pStyle w:val="normal0"/>
              <w:tabs>
                <w:tab w:val="left" w:pos="1134"/>
              </w:tabs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22014" w:rsidRPr="007C563B" w:rsidRDefault="006A1E0C" w:rsidP="007C563B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AVAL DE LA INSTITUCIÓN DE ACOGIDA /</w:t>
            </w:r>
            <w:r w:rsidR="007C563B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r w:rsidRPr="007C563B"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SIGNATURE DE L’INSTITUTION D'ACCUEIL</w:t>
            </w:r>
          </w:p>
        </w:tc>
      </w:tr>
      <w:tr w:rsidR="00622014" w:rsidTr="007C563B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Firma del Decano o Decana de la Facultad de acogida </w:t>
            </w:r>
            <w:r w:rsidR="007C563B"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Signature du Doyen ou Doyenne de la Faculté d'accueil :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br/>
            </w: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>Aclaración de la firma  y sello/cargo que desempeña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Nom et prénom/tampon/poste: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br/>
            </w:r>
          </w:p>
          <w:p w:rsidR="00622014" w:rsidRDefault="00622014" w:rsidP="007C563B">
            <w:pPr>
              <w:pStyle w:val="normal0"/>
              <w:tabs>
                <w:tab w:val="left" w:pos="1134"/>
              </w:tabs>
              <w:ind w:right="215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22014" w:rsidP="007C563B">
            <w:pPr>
              <w:pStyle w:val="normal0"/>
              <w:tabs>
                <w:tab w:val="left" w:pos="498"/>
                <w:tab w:val="left" w:pos="1134"/>
              </w:tabs>
              <w:ind w:right="213" w:hanging="2"/>
              <w:rPr>
                <w:rFonts w:ascii="Times New Roman" w:eastAsia="Times New Roman" w:hAnsi="Times New Roman" w:cs="Times New Roman"/>
              </w:rPr>
            </w:pPr>
          </w:p>
          <w:p w:rsidR="00622014" w:rsidRDefault="006A1E0C" w:rsidP="007C563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8"/>
                <w:tab w:val="left" w:pos="1134"/>
              </w:tabs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Rosario, fecha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Rosario, date:</w:t>
            </w:r>
          </w:p>
          <w:p w:rsidR="00622014" w:rsidRDefault="00622014" w:rsidP="007C563B">
            <w:pPr>
              <w:pStyle w:val="normal0"/>
              <w:tabs>
                <w:tab w:val="left" w:pos="142"/>
                <w:tab w:val="left" w:pos="1134"/>
              </w:tabs>
              <w:ind w:right="215" w:firstLine="0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:rsidR="00622014" w:rsidRDefault="00622014" w:rsidP="007C563B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975"/>
        </w:tabs>
        <w:ind w:firstLine="0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tbl>
      <w:tblPr>
        <w:tblStyle w:val="af"/>
        <w:tblW w:w="10268" w:type="dxa"/>
        <w:tblInd w:w="-634" w:type="dxa"/>
        <w:tblLayout w:type="fixed"/>
        <w:tblLook w:val="0000"/>
      </w:tblPr>
      <w:tblGrid>
        <w:gridCol w:w="10268"/>
      </w:tblGrid>
      <w:tr w:rsidR="00622014" w:rsidTr="00C939D8">
        <w:trPr>
          <w:trHeight w:val="1134"/>
        </w:trPr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:rsidR="00622014" w:rsidRDefault="006A1E0C" w:rsidP="00C939D8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CONVENIO PREEXISTENTE ENTRE LA INSTITUCIÓN DEL ANFITRIÓN Y DEL INVITADO 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ACCORD PRÉEXISTANT ENTRE L'INSTITUTION DE L'HÔTE ET CELLE DE L'INVITÉ</w:t>
            </w:r>
          </w:p>
        </w:tc>
      </w:tr>
      <w:tr w:rsidR="00622014" w:rsidTr="00C939D8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22014" w:rsidRDefault="006A1E0C">
            <w:pPr>
              <w:pStyle w:val="normal0"/>
              <w:tabs>
                <w:tab w:val="left" w:pos="1134"/>
              </w:tabs>
              <w:ind w:right="215" w:hanging="2"/>
              <w:jc w:val="both"/>
              <w:rPr>
                <w:color w:val="C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En caso afirmativo, completar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Si oui, veuillez compléter :</w:t>
            </w:r>
          </w:p>
          <w:p w:rsidR="00622014" w:rsidRDefault="00622014">
            <w:pPr>
              <w:pStyle w:val="normal0"/>
              <w:tabs>
                <w:tab w:val="left" w:pos="1134"/>
              </w:tabs>
              <w:ind w:right="215" w:hanging="2"/>
              <w:jc w:val="both"/>
            </w:pPr>
          </w:p>
          <w:p w:rsidR="00622014" w:rsidRDefault="00622014">
            <w:pPr>
              <w:pStyle w:val="normal0"/>
              <w:tabs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622014" w:rsidRDefault="006A1E0C">
            <w:pPr>
              <w:pStyle w:val="normal0"/>
              <w:tabs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Institución del anfitrión 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Institution de l'hôte :</w:t>
            </w:r>
          </w:p>
          <w:p w:rsidR="00622014" w:rsidRDefault="006A1E0C">
            <w:pPr>
              <w:pStyle w:val="normal0"/>
              <w:tabs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Institución del invitado 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Institution de l'invité :</w:t>
            </w:r>
          </w:p>
          <w:p w:rsidR="00622014" w:rsidRDefault="006A1E0C">
            <w:pPr>
              <w:pStyle w:val="normal0"/>
              <w:tabs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Nombre del convenio y número de resolución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Nom de l'accord et numéro de résolution :</w:t>
            </w: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22014" w:rsidRDefault="006A1E0C">
            <w:pPr>
              <w:pStyle w:val="normal0"/>
              <w:tabs>
                <w:tab w:val="left" w:pos="1059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En caso de que considere que existe la posibilidad de avanz</w:t>
            </w:r>
            <w:r>
              <w:rPr>
                <w:rFonts w:ascii="Times New Roman" w:eastAsia="Times New Roman" w:hAnsi="Times New Roman" w:cs="Times New Roman"/>
              </w:rPr>
              <w:t>ar hacia este objetivo, comente gestiones</w:t>
            </w:r>
          </w:p>
          <w:p w:rsidR="00622014" w:rsidRDefault="006A1E0C">
            <w:pPr>
              <w:pStyle w:val="normal0"/>
              <w:tabs>
                <w:tab w:val="left" w:pos="-75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iniciadas, si las hubiera, y cualquier documentación que respalde esta posibilidad. </w:t>
            </w:r>
          </w:p>
          <w:p w:rsidR="00622014" w:rsidRDefault="006A1E0C">
            <w:pPr>
              <w:pStyle w:val="normal0"/>
              <w:tabs>
                <w:tab w:val="left" w:pos="-75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  <w:color w:val="1F497D"/>
              </w:rPr>
              <w:t>Si vous estimez qu'il est possible de progresser vers cet objectif, veuillez indiquer les mesures prises, le cas échéant, et tout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e documentation étayant cette possibilité.</w:t>
            </w:r>
          </w:p>
          <w:p w:rsidR="00622014" w:rsidRDefault="00622014">
            <w:pPr>
              <w:pStyle w:val="normal0"/>
              <w:tabs>
                <w:tab w:val="left" w:pos="1059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  <w:p w:rsidR="00622014" w:rsidRDefault="006A1E0C">
            <w:pPr>
              <w:pStyle w:val="normal0"/>
              <w:tabs>
                <w:tab w:val="left" w:pos="1059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                </w:t>
            </w:r>
          </w:p>
          <w:p w:rsidR="00622014" w:rsidRDefault="006A1E0C">
            <w:pPr>
              <w:pStyle w:val="normal0"/>
              <w:tabs>
                <w:tab w:val="left" w:pos="1059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</w:rPr>
              <w:t>Este punto de evaluación no es excluyente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Ce point d'évaluation n'est pas exclusif .</w:t>
            </w: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:rsidR="00622014" w:rsidRDefault="006A1E0C">
      <w:pPr>
        <w:pStyle w:val="normal0"/>
        <w:ind w:hanging="2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br/>
      </w:r>
    </w:p>
    <w:tbl>
      <w:tblPr>
        <w:tblStyle w:val="af0"/>
        <w:tblW w:w="10268" w:type="dxa"/>
        <w:tblInd w:w="-634" w:type="dxa"/>
        <w:tblLayout w:type="fixed"/>
        <w:tblLook w:val="0000"/>
      </w:tblPr>
      <w:tblGrid>
        <w:gridCol w:w="10268"/>
      </w:tblGrid>
      <w:tr w:rsidR="00622014" w:rsidTr="00C939D8">
        <w:trPr>
          <w:trHeight w:val="1020"/>
        </w:trPr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22014" w:rsidRDefault="00622014">
            <w:pPr>
              <w:pStyle w:val="normal0"/>
              <w:tabs>
                <w:tab w:val="left" w:pos="1134"/>
              </w:tabs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22014" w:rsidRDefault="006A1E0C" w:rsidP="00C939D8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ACTIVIDADES CONJUNTAS ENTRE EL ANFITRIÓN Y EL INVITADO / </w:t>
            </w:r>
            <w:r w:rsidR="00C939D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ACTIVITÉS CONJOINTES ENTRE L'HÔTE ET L'INVITÉ</w:t>
            </w:r>
          </w:p>
        </w:tc>
      </w:tr>
      <w:tr w:rsidR="00622014" w:rsidTr="00C939D8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</w:rPr>
              <w:t>Indicar las siguientes actividades conjuntas acreditadas 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 Indiquez les activités conjointes accréditées :</w:t>
            </w:r>
          </w:p>
          <w:p w:rsidR="00622014" w:rsidRDefault="00622014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  <w:p w:rsidR="00C939D8" w:rsidRDefault="00C939D8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Publicaciones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Publications :</w:t>
            </w: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Dirección de estudiantes de grado y posgrado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Direction des étudiants et des diplômés :</w:t>
            </w: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Organización de eventos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Organisation d'événements :</w:t>
            </w: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Proyectos de investigación conjuntos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Projets de recherche :</w:t>
            </w: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Otros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Autres :</w:t>
            </w: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22014" w:rsidRPr="00C939D8" w:rsidRDefault="006A1E0C" w:rsidP="00C939D8">
            <w:pPr>
              <w:pStyle w:val="normal0"/>
              <w:tabs>
                <w:tab w:val="left" w:pos="1059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</w:rPr>
              <w:t>Este punto de evaluación no es excluyente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Ce point d'évaluation n'est pas exclusif.</w:t>
            </w: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:rsidR="00622014" w:rsidRDefault="00622014">
      <w:pPr>
        <w:pStyle w:val="normal0"/>
        <w:ind w:hanging="2"/>
        <w:jc w:val="both"/>
        <w:rPr>
          <w:rFonts w:ascii="Trebuchet MS" w:eastAsia="Trebuchet MS" w:hAnsi="Trebuchet MS" w:cs="Trebuchet MS"/>
          <w:sz w:val="20"/>
          <w:szCs w:val="20"/>
          <w:u w:val="single"/>
        </w:rPr>
      </w:pPr>
    </w:p>
    <w:p w:rsidR="00622014" w:rsidRDefault="00622014">
      <w:pPr>
        <w:pStyle w:val="normal0"/>
        <w:ind w:hanging="2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f1"/>
        <w:tblW w:w="10268" w:type="dxa"/>
        <w:tblInd w:w="-634" w:type="dxa"/>
        <w:tblLayout w:type="fixed"/>
        <w:tblLook w:val="0000"/>
      </w:tblPr>
      <w:tblGrid>
        <w:gridCol w:w="10268"/>
      </w:tblGrid>
      <w:tr w:rsidR="00622014" w:rsidTr="00C939D8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22014" w:rsidRDefault="00622014">
            <w:pPr>
              <w:pStyle w:val="normal0"/>
              <w:tabs>
                <w:tab w:val="left" w:pos="1134"/>
              </w:tabs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22014" w:rsidRDefault="006A1E0C" w:rsidP="00C939D8">
            <w:pPr>
              <w:pStyle w:val="normal0"/>
              <w:numPr>
                <w:ilvl w:val="0"/>
                <w:numId w:val="2"/>
              </w:numPr>
              <w:spacing w:after="28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ACTIVIDADES PREVISTAS CON OTRAS INSTITUCIONES FUERA DE LA UNR 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>ACTIVITÉS PRÉVUES AVEC D'AUTRES INSTITUTIONS</w:t>
            </w:r>
          </w:p>
        </w:tc>
      </w:tr>
      <w:tr w:rsidR="00622014" w:rsidTr="00C939D8">
        <w:tc>
          <w:tcPr>
            <w:tcW w:w="10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Institución 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 Institution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Actividad prevista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Activité prévue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622014" w:rsidRDefault="00622014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Institución /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 Institution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622014" w:rsidRDefault="006A1E0C">
            <w:pPr>
              <w:pStyle w:val="normal0"/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Actividad prevista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Activité prévue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22014" w:rsidRDefault="006A1E0C">
            <w:pPr>
              <w:pStyle w:val="normal0"/>
              <w:tabs>
                <w:tab w:val="left" w:pos="1059"/>
                <w:tab w:val="left" w:pos="1134"/>
              </w:tabs>
              <w:ind w:right="215" w:hanging="2"/>
              <w:jc w:val="both"/>
              <w:rPr>
                <w:rFonts w:ascii="Times New Roman" w:eastAsia="Times New Roman" w:hAnsi="Times New Roman" w:cs="Times New Roman"/>
                <w:color w:val="C00000"/>
              </w:rPr>
            </w:pPr>
            <w:r>
              <w:rPr>
                <w:rFonts w:ascii="Times New Roman" w:eastAsia="Times New Roman" w:hAnsi="Times New Roman" w:cs="Times New Roman"/>
              </w:rPr>
              <w:t>Este punto de evaluación no es excluyente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Ce point d'évaluation n'est pas exclusif.</w:t>
            </w: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22014" w:rsidRDefault="00622014">
            <w:pPr>
              <w:pStyle w:val="normal0"/>
              <w:tabs>
                <w:tab w:val="left" w:pos="142"/>
                <w:tab w:val="left" w:pos="1134"/>
              </w:tabs>
              <w:ind w:right="215"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:rsidR="00622014" w:rsidRDefault="00622014">
      <w:pPr>
        <w:pStyle w:val="normal0"/>
        <w:ind w:firstLine="0"/>
        <w:jc w:val="both"/>
        <w:rPr>
          <w:rFonts w:ascii="Trebuchet MS" w:eastAsia="Trebuchet MS" w:hAnsi="Trebuchet MS" w:cs="Trebuchet MS"/>
          <w:color w:val="9900FF"/>
          <w:sz w:val="20"/>
          <w:szCs w:val="20"/>
          <w:u w:val="single"/>
        </w:rPr>
      </w:pPr>
    </w:p>
    <w:p w:rsidR="00622014" w:rsidRDefault="00622014">
      <w:pPr>
        <w:pStyle w:val="normal0"/>
        <w:ind w:hanging="2"/>
        <w:jc w:val="both"/>
        <w:rPr>
          <w:rFonts w:ascii="Trebuchet MS" w:eastAsia="Trebuchet MS" w:hAnsi="Trebuchet MS" w:cs="Trebuchet MS"/>
          <w:sz w:val="20"/>
          <w:szCs w:val="20"/>
          <w:u w:val="single"/>
        </w:rPr>
      </w:pPr>
    </w:p>
    <w:tbl>
      <w:tblPr>
        <w:tblStyle w:val="af2"/>
        <w:tblW w:w="10274" w:type="dxa"/>
        <w:tblInd w:w="-634" w:type="dxa"/>
        <w:tblLayout w:type="fixed"/>
        <w:tblLook w:val="0000"/>
      </w:tblPr>
      <w:tblGrid>
        <w:gridCol w:w="10274"/>
      </w:tblGrid>
      <w:tr w:rsidR="00622014" w:rsidTr="00C939D8">
        <w:tc>
          <w:tcPr>
            <w:tcW w:w="10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622014" w:rsidRDefault="0062201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622014" w:rsidRDefault="006A1E0C" w:rsidP="00C939D8">
            <w:pPr>
              <w:pStyle w:val="normal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ACUERDO DEL PROFESOR O PROFESORA FRANCES/A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br/>
              <w:t xml:space="preserve">ACCORD DE L'ENSEIGNANT FRANÇAIS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497D"/>
              </w:rPr>
              <w:br/>
            </w:r>
          </w:p>
        </w:tc>
      </w:tr>
      <w:tr w:rsidR="00622014" w:rsidTr="00C939D8">
        <w:tc>
          <w:tcPr>
            <w:tcW w:w="10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014" w:rsidRDefault="006A1E0C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  <w:color w:val="1F497D"/>
              </w:rPr>
            </w:pPr>
            <w:r>
              <w:rPr>
                <w:rFonts w:ascii="Times New Roman" w:eastAsia="Times New Roman" w:hAnsi="Times New Roman" w:cs="Times New Roman"/>
              </w:rPr>
              <w:br/>
              <w:t xml:space="preserve">Firma 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>Signature :</w:t>
            </w:r>
          </w:p>
          <w:p w:rsidR="00622014" w:rsidRDefault="006A1E0C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  <w:p w:rsidR="00622014" w:rsidRDefault="00622014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22014" w:rsidRDefault="006A1E0C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_heading=h.30j0zll" w:colFirst="0" w:colLast="0"/>
            <w:bookmarkEnd w:id="1"/>
            <w:r>
              <w:rPr>
                <w:rFonts w:ascii="Times New Roman" w:eastAsia="Times New Roman" w:hAnsi="Times New Roman" w:cs="Times New Roman"/>
              </w:rPr>
              <w:t xml:space="preserve">Aclaración de la firma  y sello/cargo que desempeña/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Nom et prénom/tampon/poste : </w:t>
            </w:r>
          </w:p>
          <w:p w:rsidR="00622014" w:rsidRDefault="00622014">
            <w:pPr>
              <w:pStyle w:val="normal0"/>
              <w:tabs>
                <w:tab w:val="left" w:pos="1134"/>
              </w:tabs>
              <w:ind w:right="215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22014" w:rsidRDefault="00622014">
            <w:pPr>
              <w:pStyle w:val="normal0"/>
              <w:tabs>
                <w:tab w:val="left" w:pos="498"/>
                <w:tab w:val="left" w:pos="1134"/>
              </w:tabs>
              <w:ind w:right="213"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22014" w:rsidRDefault="006A1E0C">
            <w:pPr>
              <w:pStyle w:val="normal0"/>
              <w:tabs>
                <w:tab w:val="left" w:pos="498"/>
                <w:tab w:val="left" w:pos="1134"/>
              </w:tabs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2" w:name="_heading=h.1fob9te" w:colFirst="0" w:colLast="0"/>
            <w:bookmarkEnd w:id="2"/>
            <w:r>
              <w:rPr>
                <w:rFonts w:ascii="Times New Roman" w:eastAsia="Times New Roman" w:hAnsi="Times New Roman" w:cs="Times New Roman"/>
              </w:rPr>
              <w:t xml:space="preserve">Rosario, fecha/ </w:t>
            </w:r>
            <w:r>
              <w:rPr>
                <w:rFonts w:ascii="Times New Roman" w:eastAsia="Times New Roman" w:hAnsi="Times New Roman" w:cs="Times New Roman"/>
                <w:color w:val="1F497D"/>
              </w:rPr>
              <w:t xml:space="preserve">Rosario, date 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br/>
            </w:r>
          </w:p>
        </w:tc>
      </w:tr>
    </w:tbl>
    <w:p w:rsidR="00622014" w:rsidRDefault="00622014">
      <w:pPr>
        <w:pStyle w:val="normal0"/>
        <w:ind w:right="-568" w:hanging="2"/>
        <w:jc w:val="both"/>
        <w:rPr>
          <w:rFonts w:ascii="Times New Roman" w:eastAsia="Times New Roman" w:hAnsi="Times New Roman" w:cs="Times New Roman"/>
          <w:b/>
          <w:bCs/>
          <w:u w:val="single"/>
        </w:rPr>
      </w:pPr>
    </w:p>
    <w:p w:rsidR="00622014" w:rsidRDefault="006A1E0C">
      <w:pPr>
        <w:pStyle w:val="normal0"/>
        <w:ind w:right="-568" w:hanging="2"/>
        <w:jc w:val="both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 xml:space="preserve">Nota: El presente formulario debe ir acompañado por una copia del CV del profesor o profesora francés/a y del profesor o profesora anfitrión/a. </w:t>
      </w:r>
      <w:r>
        <w:rPr>
          <w:rFonts w:ascii="Times New Roman" w:eastAsia="Times New Roman" w:hAnsi="Times New Roman" w:cs="Times New Roman"/>
          <w:b/>
          <w:bCs/>
          <w:color w:val="1F497D"/>
          <w:u w:val="single"/>
        </w:rPr>
        <w:t>Joindre le CV du professeur français et du professeur hôte</w:t>
      </w:r>
    </w:p>
    <w:p w:rsidR="00622014" w:rsidRDefault="00622014">
      <w:pPr>
        <w:pStyle w:val="normal0"/>
        <w:ind w:hanging="2"/>
        <w:jc w:val="both"/>
        <w:rPr>
          <w:rFonts w:ascii="Trebuchet MS" w:eastAsia="Trebuchet MS" w:hAnsi="Trebuchet MS" w:cs="Trebuchet MS"/>
          <w:sz w:val="22"/>
          <w:szCs w:val="22"/>
          <w:u w:val="single"/>
        </w:rPr>
      </w:pPr>
    </w:p>
    <w:p w:rsidR="00622014" w:rsidRDefault="00622014" w:rsidP="00C939D8">
      <w:pPr>
        <w:pStyle w:val="normal0"/>
        <w:ind w:firstLine="0"/>
        <w:rPr>
          <w:rFonts w:ascii="Trebuchet MS" w:eastAsia="Trebuchet MS" w:hAnsi="Trebuchet MS" w:cs="Trebuchet MS"/>
        </w:rPr>
      </w:pPr>
    </w:p>
    <w:p w:rsidR="00622014" w:rsidRDefault="00622014">
      <w:pPr>
        <w:pStyle w:val="normal0"/>
        <w:ind w:hanging="2"/>
        <w:rPr>
          <w:rFonts w:ascii="Times New Roman" w:eastAsia="Times New Roman" w:hAnsi="Times New Roman" w:cs="Times New Roman"/>
        </w:rPr>
      </w:pPr>
    </w:p>
    <w:p w:rsidR="00622014" w:rsidRDefault="006A1E0C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IMPORTANTE </w:t>
      </w:r>
    </w:p>
    <w:p w:rsidR="00622014" w:rsidRDefault="00622014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</w:p>
    <w:p w:rsidR="00622014" w:rsidRDefault="006A1E0C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presente ficha debe ser enviada d</w:t>
      </w:r>
      <w:r>
        <w:rPr>
          <w:rFonts w:ascii="Times New Roman" w:eastAsia="Times New Roman" w:hAnsi="Times New Roman" w:cs="Times New Roman"/>
        </w:rPr>
        <w:t>entro del período indicado en la convocatoria 2027 y exclusivamente al correo electrónico:</w:t>
      </w:r>
    </w:p>
    <w:p w:rsidR="00622014" w:rsidRDefault="00622014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</w:p>
    <w:p w:rsidR="00622014" w:rsidRDefault="006A1E0C">
      <w:pPr>
        <w:pStyle w:val="normal0"/>
        <w:ind w:hanging="2"/>
        <w:jc w:val="center"/>
        <w:rPr>
          <w:rFonts w:ascii="Times New Roman" w:eastAsia="Times New Roman" w:hAnsi="Times New Roman" w:cs="Times New Roman"/>
          <w:color w:val="1F497D"/>
        </w:rPr>
      </w:pPr>
      <w:r>
        <w:rPr>
          <w:rFonts w:ascii="Times New Roman" w:eastAsia="Times New Roman" w:hAnsi="Times New Roman" w:cs="Times New Roman"/>
        </w:rPr>
        <w:t xml:space="preserve">E-mail: </w:t>
      </w:r>
      <w:hyperlink r:id="rId9">
        <w:r>
          <w:rPr>
            <w:rFonts w:ascii="Times New Roman" w:eastAsia="Times New Roman" w:hAnsi="Times New Roman" w:cs="Times New Roman"/>
            <w:color w:val="1155CC"/>
            <w:u w:val="single"/>
          </w:rPr>
          <w:t>centro.francoargentino@unr.edu.ar</w:t>
        </w:r>
      </w:hyperlink>
      <w:r>
        <w:rPr>
          <w:rFonts w:ascii="Times New Roman" w:eastAsia="Times New Roman" w:hAnsi="Times New Roman" w:cs="Times New Roman"/>
        </w:rPr>
        <w:t xml:space="preserve">  </w:t>
      </w:r>
    </w:p>
    <w:p w:rsidR="00622014" w:rsidRDefault="00622014">
      <w:pPr>
        <w:pStyle w:val="normal0"/>
        <w:ind w:hanging="2"/>
        <w:jc w:val="center"/>
        <w:rPr>
          <w:rFonts w:ascii="Times New Roman" w:eastAsia="Times New Roman" w:hAnsi="Times New Roman" w:cs="Times New Roman"/>
          <w:color w:val="1F497D"/>
        </w:rPr>
      </w:pPr>
    </w:p>
    <w:p w:rsidR="00622014" w:rsidRDefault="006A1E0C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  <w:t xml:space="preserve">Para cualquier duda contactar: </w:t>
      </w:r>
    </w:p>
    <w:p w:rsidR="00622014" w:rsidRDefault="006A1E0C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Paula Demarchi</w:t>
      </w:r>
    </w:p>
    <w:p w:rsidR="00622014" w:rsidRDefault="006A1E0C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Coordinadora CFA UNR</w:t>
      </w:r>
    </w:p>
    <w:p w:rsidR="00622014" w:rsidRDefault="00622014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  <w:hyperlink r:id="rId10">
        <w:r w:rsidR="006A1E0C">
          <w:rPr>
            <w:rFonts w:ascii="Times New Roman" w:eastAsia="Times New Roman" w:hAnsi="Times New Roman" w:cs="Times New Roman"/>
            <w:color w:val="1155CC"/>
            <w:u w:val="single"/>
          </w:rPr>
          <w:t>institucionales@unr.edu.ar</w:t>
        </w:r>
      </w:hyperlink>
      <w:r w:rsidR="006A1E0C">
        <w:rPr>
          <w:rFonts w:ascii="Times New Roman" w:eastAsia="Times New Roman" w:hAnsi="Times New Roman" w:cs="Times New Roman"/>
        </w:rPr>
        <w:t xml:space="preserve"> </w:t>
      </w:r>
    </w:p>
    <w:p w:rsidR="00622014" w:rsidRDefault="00622014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</w:p>
    <w:p w:rsidR="00622014" w:rsidRDefault="00622014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</w:p>
    <w:p w:rsidR="00622014" w:rsidRDefault="006A1E0C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Centro Franco-Argentino del Altos Estudios </w:t>
      </w:r>
    </w:p>
    <w:p w:rsidR="00622014" w:rsidRDefault="006A1E0C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Universidad Nacional de Rosario</w:t>
      </w:r>
    </w:p>
    <w:p w:rsidR="00622014" w:rsidRDefault="006A1E0C">
      <w:pPr>
        <w:pStyle w:val="normal0"/>
        <w:ind w:hanging="2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  <w:t>Maipú 1065</w:t>
      </w:r>
    </w:p>
    <w:p w:rsidR="00622014" w:rsidRDefault="006A1E0C">
      <w:pPr>
        <w:pStyle w:val="normal0"/>
        <w:ind w:hanging="2"/>
        <w:jc w:val="center"/>
      </w:pPr>
      <w:r>
        <w:rPr>
          <w:rFonts w:ascii="Times New Roman" w:eastAsia="Times New Roman" w:hAnsi="Times New Roman" w:cs="Times New Roman"/>
        </w:rPr>
        <w:t>Rosario – Santa Fe Argentina</w:t>
      </w:r>
      <w:r>
        <w:rPr>
          <w:rFonts w:ascii="Times New Roman" w:eastAsia="Times New Roman" w:hAnsi="Times New Roman" w:cs="Times New Roman"/>
        </w:rPr>
        <w:br/>
      </w:r>
      <w:r>
        <w:rPr>
          <w:rFonts w:ascii="Trebuchet MS" w:eastAsia="Trebuchet MS" w:hAnsi="Trebuchet MS" w:cs="Trebuchet MS"/>
          <w:sz w:val="22"/>
          <w:szCs w:val="22"/>
        </w:rPr>
        <w:br/>
      </w:r>
    </w:p>
    <w:sectPr w:rsidR="00622014" w:rsidSect="006220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E0C" w:rsidRDefault="006A1E0C" w:rsidP="00622014">
      <w:r>
        <w:separator/>
      </w:r>
    </w:p>
  </w:endnote>
  <w:endnote w:type="continuationSeparator" w:id="0">
    <w:p w:rsidR="006A1E0C" w:rsidRDefault="006A1E0C" w:rsidP="006220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3C315F9-3AC8-496B-8D40-39B836B16216}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2" w:fontKey="{6891F1E5-2CB9-46DE-B78B-DDA485463216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E652D9D4-A7FC-4CC4-9205-71915EC26D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DB287AF-B6C5-440F-A217-29A8C2D8DDA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014" w:rsidRDefault="0062201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014" w:rsidRDefault="006A1E0C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  <w:sz w:val="16"/>
        <w:szCs w:val="16"/>
      </w:rPr>
      <w:t xml:space="preserve">Página </w:t>
    </w:r>
    <w:r w:rsidR="00622014">
      <w:rPr>
        <w:b/>
        <w:bCs/>
        <w:color w:val="000000"/>
        <w:sz w:val="16"/>
        <w:szCs w:val="16"/>
      </w:rPr>
      <w:fldChar w:fldCharType="begin"/>
    </w:r>
    <w:r>
      <w:rPr>
        <w:b/>
        <w:bCs/>
        <w:color w:val="000000"/>
        <w:sz w:val="16"/>
        <w:szCs w:val="16"/>
      </w:rPr>
      <w:instrText>PAGE</w:instrText>
    </w:r>
    <w:r w:rsidR="007C563B">
      <w:rPr>
        <w:b/>
        <w:bCs/>
        <w:color w:val="000000"/>
        <w:sz w:val="16"/>
        <w:szCs w:val="16"/>
      </w:rPr>
      <w:fldChar w:fldCharType="separate"/>
    </w:r>
    <w:r w:rsidR="00C939D8">
      <w:rPr>
        <w:b/>
        <w:bCs/>
        <w:noProof/>
        <w:color w:val="000000"/>
        <w:sz w:val="16"/>
        <w:szCs w:val="16"/>
      </w:rPr>
      <w:t>1</w:t>
    </w:r>
    <w:r w:rsidR="00622014">
      <w:rPr>
        <w:b/>
        <w:bCs/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 de </w:t>
    </w:r>
    <w:r w:rsidR="00622014">
      <w:rPr>
        <w:b/>
        <w:bCs/>
        <w:color w:val="000000"/>
        <w:sz w:val="16"/>
        <w:szCs w:val="16"/>
      </w:rPr>
      <w:fldChar w:fldCharType="begin"/>
    </w:r>
    <w:r>
      <w:rPr>
        <w:b/>
        <w:bCs/>
        <w:color w:val="000000"/>
        <w:sz w:val="16"/>
        <w:szCs w:val="16"/>
      </w:rPr>
      <w:instrText>NUMPAGES</w:instrText>
    </w:r>
    <w:r w:rsidR="007C563B">
      <w:rPr>
        <w:b/>
        <w:bCs/>
        <w:color w:val="000000"/>
        <w:sz w:val="16"/>
        <w:szCs w:val="16"/>
      </w:rPr>
      <w:fldChar w:fldCharType="separate"/>
    </w:r>
    <w:r w:rsidR="00C939D8">
      <w:rPr>
        <w:b/>
        <w:bCs/>
        <w:noProof/>
        <w:color w:val="000000"/>
        <w:sz w:val="16"/>
        <w:szCs w:val="16"/>
      </w:rPr>
      <w:t>6</w:t>
    </w:r>
    <w:r w:rsidR="00622014">
      <w:rPr>
        <w:b/>
        <w:bCs/>
        <w:color w:val="000000"/>
        <w:sz w:val="16"/>
        <w:szCs w:val="16"/>
      </w:rPr>
      <w:fldChar w:fldCharType="end"/>
    </w:r>
  </w:p>
  <w:p w:rsidR="00622014" w:rsidRDefault="0062201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014" w:rsidRDefault="00622014">
    <w:pPr>
      <w:pStyle w:val="normal0"/>
      <w:ind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E0C" w:rsidRDefault="006A1E0C" w:rsidP="00622014">
      <w:r>
        <w:separator/>
      </w:r>
    </w:p>
  </w:footnote>
  <w:footnote w:type="continuationSeparator" w:id="0">
    <w:p w:rsidR="006A1E0C" w:rsidRDefault="006A1E0C" w:rsidP="006220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014" w:rsidRDefault="0062201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014" w:rsidRDefault="0062201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  <w:sz w:val="16"/>
        <w:szCs w:val="16"/>
      </w:rPr>
    </w:pPr>
  </w:p>
  <w:p w:rsidR="00622014" w:rsidRDefault="00622014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center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014" w:rsidRDefault="00622014">
    <w:pPr>
      <w:pStyle w:val="normal0"/>
      <w:ind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F6068"/>
    <w:multiLevelType w:val="multilevel"/>
    <w:tmpl w:val="F3324C70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5DB700DC"/>
    <w:multiLevelType w:val="hybridMultilevel"/>
    <w:tmpl w:val="DC7CFC42"/>
    <w:lvl w:ilvl="0" w:tplc="734A5F7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BA3FC2"/>
    <w:multiLevelType w:val="hybridMultilevel"/>
    <w:tmpl w:val="0FD0F0E0"/>
    <w:lvl w:ilvl="0" w:tplc="C2B2A4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2014"/>
    <w:rsid w:val="00622014"/>
    <w:rsid w:val="006A1E0C"/>
    <w:rsid w:val="007C563B"/>
    <w:rsid w:val="00C93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4"/>
        <w:szCs w:val="24"/>
        <w:lang w:eastAsia="es-ES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63B"/>
  </w:style>
  <w:style w:type="paragraph" w:styleId="Ttulo1">
    <w:name w:val="heading 1"/>
    <w:basedOn w:val="normal0"/>
    <w:next w:val="normal0"/>
    <w:rsid w:val="00622014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0"/>
    <w:next w:val="normal0"/>
    <w:rsid w:val="00622014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0"/>
    <w:next w:val="normal0"/>
    <w:rsid w:val="0062201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0"/>
    <w:next w:val="normal0"/>
    <w:rsid w:val="00622014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0"/>
    <w:next w:val="normal0"/>
    <w:rsid w:val="00622014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0"/>
    <w:next w:val="normal0"/>
    <w:rsid w:val="0062201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rsid w:val="0062201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622014"/>
  </w:style>
  <w:style w:type="paragraph" w:styleId="Ttulo">
    <w:name w:val="Title"/>
    <w:basedOn w:val="normal0"/>
    <w:next w:val="normal0"/>
    <w:rsid w:val="00622014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rsid w:val="0062201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rsid w:val="0062201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xtonotapieCar">
    <w:name w:val="Texto nota pie Car"/>
    <w:rsid w:val="00622014"/>
    <w:rPr>
      <w:w w:val="100"/>
      <w:position w:val="-1"/>
      <w:effect w:val="none"/>
      <w:vertAlign w:val="baseline"/>
      <w:cs w:val="0"/>
      <w:em w:val="none"/>
      <w:lang w:val="es-ES" w:eastAsia="ar-SA" w:bidi="ar-SA"/>
    </w:rPr>
  </w:style>
  <w:style w:type="character" w:customStyle="1" w:styleId="EncabezadoCar">
    <w:name w:val="Encabezado Car"/>
    <w:rsid w:val="00622014"/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val="es-ES" w:eastAsia="ar-SA" w:bidi="ar-SA"/>
    </w:rPr>
  </w:style>
  <w:style w:type="character" w:customStyle="1" w:styleId="TextoindependienteCar">
    <w:name w:val="Texto independiente Car"/>
    <w:rsid w:val="00622014"/>
    <w:rPr>
      <w:rFonts w:ascii="Arial" w:hAnsi="Arial"/>
      <w:w w:val="100"/>
      <w:position w:val="-1"/>
      <w:effect w:val="none"/>
      <w:vertAlign w:val="baseline"/>
      <w:cs w:val="0"/>
      <w:em w:val="none"/>
      <w:lang w:eastAsia="ar-SA" w:bidi="ar-SA"/>
    </w:rPr>
  </w:style>
  <w:style w:type="character" w:customStyle="1" w:styleId="Textoindependiente2Car">
    <w:name w:val="Texto independiente 2 Car"/>
    <w:rsid w:val="00622014"/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val="es-ES" w:eastAsia="ar-SA" w:bidi="ar-SA"/>
    </w:rPr>
  </w:style>
  <w:style w:type="character" w:customStyle="1" w:styleId="PiedepginaCar">
    <w:name w:val="Pie de página Car"/>
    <w:rsid w:val="00622014"/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eastAsia="ar-SA"/>
    </w:rPr>
  </w:style>
  <w:style w:type="character" w:customStyle="1" w:styleId="TextodegloboCar">
    <w:name w:val="Texto de globo Car"/>
    <w:rsid w:val="00622014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ar-SA"/>
    </w:rPr>
  </w:style>
  <w:style w:type="character" w:customStyle="1" w:styleId="HTMLconformatoprevioCar">
    <w:name w:val="HTML con formato previo Car"/>
    <w:rsid w:val="00622014"/>
    <w:rPr>
      <w:rFonts w:ascii="Courier New" w:hAnsi="Courier New" w:cs="Courier New"/>
      <w:w w:val="100"/>
      <w:position w:val="-1"/>
      <w:effect w:val="none"/>
      <w:vertAlign w:val="baseline"/>
      <w:cs w:val="0"/>
      <w:em w:val="none"/>
      <w:lang w:val="fr-FR" w:eastAsia="fr-FR"/>
    </w:rPr>
  </w:style>
  <w:style w:type="character" w:customStyle="1" w:styleId="ListLabel1">
    <w:name w:val="ListLabel 1"/>
    <w:rsid w:val="00622014"/>
    <w:rPr>
      <w:w w:val="100"/>
      <w:position w:val="-1"/>
      <w:effect w:val="none"/>
      <w:vertAlign w:val="baseline"/>
      <w:cs w:val="0"/>
      <w:em w:val="none"/>
    </w:rPr>
  </w:style>
  <w:style w:type="character" w:customStyle="1" w:styleId="ListLabel2">
    <w:name w:val="ListLabel 2"/>
    <w:rsid w:val="00622014"/>
    <w:rPr>
      <w:color w:val="00000A"/>
      <w:w w:val="100"/>
      <w:position w:val="-1"/>
      <w:effect w:val="none"/>
      <w:vertAlign w:val="baseline"/>
      <w:cs w:val="0"/>
      <w:em w:val="none"/>
    </w:rPr>
  </w:style>
  <w:style w:type="paragraph" w:customStyle="1" w:styleId="Encabezado1">
    <w:name w:val="Encabezado1"/>
    <w:basedOn w:val="normal0"/>
    <w:next w:val="Textoindependiente"/>
    <w:rsid w:val="0062201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Textoindependiente">
    <w:name w:val="Body Text"/>
    <w:basedOn w:val="normal0"/>
    <w:rsid w:val="00622014"/>
    <w:pPr>
      <w:tabs>
        <w:tab w:val="left" w:pos="1134"/>
      </w:tabs>
      <w:spacing w:before="120" w:after="120" w:line="360" w:lineRule="auto"/>
    </w:pPr>
    <w:rPr>
      <w:sz w:val="20"/>
    </w:rPr>
  </w:style>
  <w:style w:type="paragraph" w:styleId="Lista">
    <w:name w:val="List"/>
    <w:basedOn w:val="Textoindependiente"/>
    <w:rsid w:val="00622014"/>
    <w:rPr>
      <w:rFonts w:cs="FreeSans"/>
    </w:rPr>
  </w:style>
  <w:style w:type="paragraph" w:customStyle="1" w:styleId="Epgrafe1">
    <w:name w:val="Epígrafe1"/>
    <w:basedOn w:val="normal0"/>
    <w:rsid w:val="00622014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0"/>
    <w:rsid w:val="00622014"/>
    <w:pPr>
      <w:suppressLineNumbers/>
    </w:pPr>
    <w:rPr>
      <w:rFonts w:cs="FreeSans"/>
    </w:rPr>
  </w:style>
  <w:style w:type="paragraph" w:styleId="Textonotapie">
    <w:name w:val="footnote text"/>
    <w:basedOn w:val="normal0"/>
    <w:rsid w:val="00622014"/>
    <w:pPr>
      <w:widowControl w:val="0"/>
    </w:pPr>
    <w:rPr>
      <w:rFonts w:ascii="Times New Roman" w:hAnsi="Times New Roman"/>
      <w:sz w:val="20"/>
    </w:rPr>
  </w:style>
  <w:style w:type="paragraph" w:styleId="Encabezado">
    <w:name w:val="header"/>
    <w:basedOn w:val="normal0"/>
    <w:rsid w:val="00622014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0"/>
    <w:rsid w:val="00622014"/>
    <w:pPr>
      <w:spacing w:after="120" w:line="480" w:lineRule="auto"/>
    </w:pPr>
  </w:style>
  <w:style w:type="paragraph" w:styleId="Textodebloque">
    <w:name w:val="Block Text"/>
    <w:basedOn w:val="normal0"/>
    <w:rsid w:val="00622014"/>
    <w:pPr>
      <w:tabs>
        <w:tab w:val="left" w:pos="142"/>
        <w:tab w:val="left" w:pos="1134"/>
      </w:tabs>
      <w:suppressAutoHyphens/>
      <w:spacing w:before="120" w:after="240"/>
      <w:ind w:left="142" w:right="215" w:firstLine="0"/>
      <w:jc w:val="both"/>
    </w:pPr>
    <w:rPr>
      <w:sz w:val="22"/>
    </w:rPr>
  </w:style>
  <w:style w:type="paragraph" w:customStyle="1" w:styleId="t1">
    <w:name w:val="t1"/>
    <w:basedOn w:val="normal0"/>
    <w:rsid w:val="00622014"/>
    <w:pPr>
      <w:widowControl w:val="0"/>
      <w:spacing w:line="660" w:lineRule="atLeast"/>
    </w:pPr>
    <w:rPr>
      <w:rFonts w:ascii="Times New Roman" w:hAnsi="Times New Roman"/>
    </w:rPr>
  </w:style>
  <w:style w:type="paragraph" w:styleId="Piedepgina">
    <w:name w:val="footer"/>
    <w:basedOn w:val="normal0"/>
    <w:rsid w:val="00622014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0"/>
    <w:rsid w:val="0062201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0"/>
    <w:rsid w:val="00622014"/>
    <w:pPr>
      <w:suppressAutoHyphens/>
      <w:spacing w:after="160" w:line="256" w:lineRule="auto"/>
      <w:ind w:left="720" w:firstLine="0"/>
      <w:contextualSpacing/>
    </w:pPr>
    <w:rPr>
      <w:rFonts w:ascii="Calibri" w:hAnsi="Calibri" w:cs="Calibri"/>
      <w:sz w:val="22"/>
      <w:szCs w:val="22"/>
      <w:lang w:val="en-US" w:eastAsia="en-US"/>
    </w:rPr>
  </w:style>
  <w:style w:type="paragraph" w:styleId="NormalWeb">
    <w:name w:val="Normal (Web)"/>
    <w:basedOn w:val="normal0"/>
    <w:rsid w:val="00622014"/>
    <w:pPr>
      <w:spacing w:after="280"/>
    </w:pPr>
    <w:rPr>
      <w:rFonts w:ascii="Times New Roman" w:hAnsi="Times New Roman"/>
      <w:lang w:val="fr-FR" w:eastAsia="fr-FR"/>
    </w:rPr>
  </w:style>
  <w:style w:type="paragraph" w:styleId="HTMLconformatoprevio">
    <w:name w:val="HTML Preformatted"/>
    <w:basedOn w:val="normal0"/>
    <w:rsid w:val="006220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lang w:val="fr-FR" w:eastAsia="fr-FR"/>
    </w:rPr>
  </w:style>
  <w:style w:type="table" w:customStyle="1" w:styleId="a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0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1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2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3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4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5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6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7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paragraph" w:styleId="Subttulo">
    <w:name w:val="Subtitle"/>
    <w:basedOn w:val="normal0"/>
    <w:next w:val="normal0"/>
    <w:rsid w:val="0062201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9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a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b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c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d">
    <w:basedOn w:val="TableNormal0"/>
    <w:rsid w:val="0062201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f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f0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f1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  <w:style w:type="table" w:customStyle="1" w:styleId="af2">
    <w:basedOn w:val="TableNormal0"/>
    <w:rsid w:val="00622014"/>
    <w:tblPr>
      <w:tblStyleRowBandSize w:val="1"/>
      <w:tblStyleColBandSize w:val="1"/>
      <w:tblCellMar>
        <w:top w:w="0" w:type="dxa"/>
        <w:left w:w="75" w:type="dxa"/>
        <w:bottom w:w="0" w:type="dxa"/>
        <w:right w:w="7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stitucionales@unr.edu.a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ntro.francoargentino@unr.edu.ar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TrigzSRmvjb8OH7gmNKlcVqBmQ==">CgMxLjAaHwoBMBIaChgICVIUChJ0YWJsZS4xYzZqNm1pcTZrYjkyCGguZ2pkZ3hzMgloLjMwajB6bGwyCWguMWZvYjl0ZTIJaC4zMGowemxsMgloLjMwajB6bGwyDmguOXVjMXBlZmxsYTRxMg5oLmJudmdqbzdsMGh4ZTIJaC4xZm9iOXRlMgloLjMwajB6bGwyCWguMWZvYjl0ZTgAciExUzdxSHh5UExra29uRmZDc2NZWFdqT2ZlRktwdDM4LXQ=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1157</Words>
  <Characters>6365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Carlos</dc:creator>
  <cp:lastModifiedBy>USUARIO</cp:lastModifiedBy>
  <cp:revision>2</cp:revision>
  <dcterms:created xsi:type="dcterms:W3CDTF">2025-10-23T21:12:00Z</dcterms:created>
  <dcterms:modified xsi:type="dcterms:W3CDTF">2026-10-20T18:37:00Z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