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57C7FE" w:rsidR="00D3292F" w:rsidRDefault="007944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0" w:lineRule="auto"/>
        <w:ind w:left="791" w:right="68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12DB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 xml:space="preserve">Ficha de Inscripción a comisiones PPS “B”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</w:rPr>
        <w:t>Año 2</w:t>
      </w: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02</w:t>
      </w:r>
      <w:r w:rsidR="00A26DB5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</w:p>
    <w:p w14:paraId="00000002" w14:textId="77777777" w:rsidR="00D3292F" w:rsidRPr="00012DB9" w:rsidRDefault="007944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0" w:lineRule="auto"/>
        <w:ind w:right="687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012D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Nombre:  </w:t>
      </w:r>
    </w:p>
    <w:p w14:paraId="00000003" w14:textId="77777777" w:rsidR="00D3292F" w:rsidRPr="00012DB9" w:rsidRDefault="007944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40" w:lineRule="auto"/>
        <w:ind w:left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012D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Fecha de Nacimiento: </w:t>
      </w:r>
    </w:p>
    <w:p w14:paraId="00000004" w14:textId="77777777" w:rsidR="00D3292F" w:rsidRPr="00012DB9" w:rsidRDefault="007944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012D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Legajo: </w:t>
      </w:r>
    </w:p>
    <w:p w14:paraId="00000005" w14:textId="77777777" w:rsidR="00D3292F" w:rsidRPr="00012DB9" w:rsidRDefault="007944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5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012D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DNI: </w:t>
      </w:r>
    </w:p>
    <w:p w14:paraId="00000006" w14:textId="77777777" w:rsidR="00D3292F" w:rsidRPr="00012DB9" w:rsidRDefault="007944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40" w:lineRule="auto"/>
        <w:ind w:left="5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012D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Domicilio: </w:t>
      </w:r>
    </w:p>
    <w:p w14:paraId="00000007" w14:textId="5B74B3B4" w:rsidR="00D3292F" w:rsidRPr="00012DB9" w:rsidRDefault="007944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5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012D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Te</w:t>
      </w:r>
      <w:r w:rsidR="00282B4A" w:rsidRPr="00012D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</w:t>
      </w:r>
      <w:r w:rsidRPr="00012D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: </w:t>
      </w:r>
    </w:p>
    <w:p w14:paraId="1F3D5D4B" w14:textId="77777777" w:rsidR="00666D24" w:rsidRPr="000C4E7B" w:rsidRDefault="00282B4A" w:rsidP="00666D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5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0C4E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Mail: </w:t>
      </w:r>
    </w:p>
    <w:p w14:paraId="00000008" w14:textId="50BA8998" w:rsidR="00D3292F" w:rsidRPr="000C4E7B" w:rsidRDefault="00D60A71" w:rsidP="00666D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5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C4E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</w:t>
      </w:r>
      <w:r w:rsidR="00794492" w:rsidRPr="000C4E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aterias adeuda</w:t>
      </w:r>
      <w:r w:rsidRPr="000C4E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</w:t>
      </w:r>
      <w:r w:rsidR="004A4316" w:rsidRPr="000C4E7B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  <w:r w:rsidR="00794492" w:rsidRPr="000C4E7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65AE04B1" w14:textId="77777777" w:rsidR="00A90F85" w:rsidRPr="000C4E7B" w:rsidRDefault="00794492" w:rsidP="00963A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72" w:line="390" w:lineRule="auto"/>
        <w:ind w:right="139" w:firstLine="5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0C4E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Disponibilidad horaria para realizar las Prácticas en los efectores</w:t>
      </w:r>
      <w:r w:rsidR="00685A8D" w:rsidRPr="000C4E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Pr="000C4E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14:paraId="19AA6E46" w14:textId="74288011" w:rsidR="002F4B65" w:rsidRPr="009A550C" w:rsidRDefault="00794492" w:rsidP="00963A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72" w:line="390" w:lineRule="auto"/>
        <w:ind w:right="139" w:firstLine="5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C4E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9A550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Lunes </w:t>
      </w:r>
    </w:p>
    <w:p w14:paraId="0000000C" w14:textId="77777777" w:rsidR="00D3292F" w:rsidRDefault="007944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3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763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Martes </w:t>
      </w:r>
    </w:p>
    <w:p w14:paraId="165BE859" w14:textId="77777777" w:rsidR="002F4B65" w:rsidRDefault="002F4B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3"/>
        <w:rPr>
          <w:rFonts w:ascii="Times New Roman" w:eastAsia="Times New Roman" w:hAnsi="Times New Roman" w:cs="Times New Roman"/>
          <w:sz w:val="32"/>
          <w:szCs w:val="32"/>
        </w:rPr>
      </w:pPr>
    </w:p>
    <w:p w14:paraId="0000000E" w14:textId="19420F91" w:rsidR="00D3292F" w:rsidRPr="00E763B7" w:rsidRDefault="007944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3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763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Miércoles </w:t>
      </w:r>
    </w:p>
    <w:p w14:paraId="0000000F" w14:textId="77777777" w:rsidR="00D3292F" w:rsidRPr="00E763B7" w:rsidRDefault="007944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3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763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Jueves </w:t>
      </w:r>
    </w:p>
    <w:p w14:paraId="00000010" w14:textId="77777777" w:rsidR="00D3292F" w:rsidRDefault="007944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40" w:lineRule="auto"/>
        <w:ind w:left="5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763B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Viernes </w:t>
      </w:r>
    </w:p>
    <w:p w14:paraId="5845215B" w14:textId="77777777" w:rsidR="001C6DBF" w:rsidRPr="00E763B7" w:rsidRDefault="001C6D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40" w:lineRule="auto"/>
        <w:ind w:left="5"/>
        <w:rPr>
          <w:rFonts w:ascii="Times New Roman" w:eastAsia="Times New Roman" w:hAnsi="Times New Roman" w:cs="Times New Roman"/>
          <w:sz w:val="32"/>
          <w:szCs w:val="32"/>
        </w:rPr>
      </w:pPr>
    </w:p>
    <w:p w14:paraId="26400072" w14:textId="77777777" w:rsidR="001C6DBF" w:rsidRDefault="001C6DBF" w:rsidP="001C6D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40" w:lineRule="auto"/>
        <w:ind w:left="5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596717E3" w14:textId="6B2C86E5" w:rsidR="001C6DBF" w:rsidRPr="009A550C" w:rsidRDefault="00794492" w:rsidP="001C6D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40" w:lineRule="auto"/>
        <w:ind w:left="5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9A55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Horarios de </w:t>
      </w:r>
      <w:r w:rsidR="00B4421F" w:rsidRPr="009A55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cursado:</w:t>
      </w:r>
    </w:p>
    <w:p w14:paraId="0C8EB83D" w14:textId="77777777" w:rsidR="00A26DB5" w:rsidRDefault="00A26DB5" w:rsidP="00F939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40" w:lineRule="auto"/>
        <w:ind w:left="5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</w:p>
    <w:p w14:paraId="00000012" w14:textId="305CD94C" w:rsidR="00D3292F" w:rsidRPr="009A550C" w:rsidRDefault="00F939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9A550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Espacio de lectura e intercambio</w:t>
      </w:r>
    </w:p>
    <w:p w14:paraId="00000013" w14:textId="364A5456" w:rsidR="00D3292F" w:rsidRDefault="007944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Lunes de 18hs a 20hs</w:t>
      </w:r>
      <w:r w:rsidR="00460524">
        <w:rPr>
          <w:rFonts w:ascii="Times New Roman" w:eastAsia="Times New Roman" w:hAnsi="Times New Roman" w:cs="Times New Roman"/>
          <w:sz w:val="32"/>
          <w:szCs w:val="32"/>
        </w:rPr>
        <w:t>. Presencial/ virtual.</w:t>
      </w:r>
      <w:r w:rsidR="004325B0">
        <w:rPr>
          <w:rFonts w:ascii="Times New Roman" w:eastAsia="Times New Roman" w:hAnsi="Times New Roman" w:cs="Times New Roman"/>
          <w:sz w:val="32"/>
          <w:szCs w:val="32"/>
        </w:rPr>
        <w:t xml:space="preserve"> Quincenal </w:t>
      </w:r>
    </w:p>
    <w:p w14:paraId="00000014" w14:textId="77777777" w:rsidR="00D3292F" w:rsidRDefault="007944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5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67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Docente Titular: </w:t>
      </w:r>
      <w:r>
        <w:rPr>
          <w:rFonts w:ascii="Times New Roman" w:eastAsia="Times New Roman" w:hAnsi="Times New Roman" w:cs="Times New Roman"/>
          <w:sz w:val="32"/>
          <w:szCs w:val="32"/>
        </w:rPr>
        <w:t>Paula Alvarez Ghergo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00000015" w14:textId="77777777" w:rsidR="00D3292F" w:rsidRDefault="007944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40" w:lineRule="auto"/>
        <w:ind w:left="5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067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Docente Adjunt</w:t>
      </w:r>
      <w:r w:rsidRPr="000067C2">
        <w:rPr>
          <w:rFonts w:ascii="Times New Roman" w:eastAsia="Times New Roman" w:hAnsi="Times New Roman" w:cs="Times New Roman"/>
          <w:b/>
          <w:bCs/>
          <w:sz w:val="32"/>
          <w:szCs w:val="32"/>
        </w:rPr>
        <w:t>o</w:t>
      </w:r>
      <w:r w:rsidRPr="000067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Andrés Matkovich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</w:p>
    <w:p w14:paraId="00000016" w14:textId="35EA9ADA" w:rsidR="00D3292F" w:rsidRDefault="007944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72" w:line="261" w:lineRule="auto"/>
        <w:ind w:left="8" w:right="-5" w:firstLine="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A550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Comisiones de Trabajos Prácticos</w:t>
      </w:r>
      <w:r w:rsidR="002830B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Frecuencia semanal (Marcar  dos o tres</w:t>
      </w:r>
      <w:r w:rsidR="008337C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posibilidades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) </w:t>
      </w:r>
    </w:p>
    <w:p w14:paraId="00000017" w14:textId="79CFDF45" w:rsidR="00D3292F" w:rsidRPr="009A550C" w:rsidRDefault="007944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ind w:left="5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9A55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Docentes</w:t>
      </w:r>
      <w:r w:rsidR="009A55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</w:p>
    <w:p w14:paraId="00000018" w14:textId="52E273A3" w:rsidR="00D3292F" w:rsidRDefault="007944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389" w:lineRule="auto"/>
        <w:ind w:left="6" w:right="1431" w:firstLine="2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1.-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Araoz, Mónica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240CFD">
        <w:rPr>
          <w:rFonts w:ascii="Times New Roman" w:eastAsia="Times New Roman" w:hAnsi="Times New Roman" w:cs="Times New Roman"/>
          <w:sz w:val="32"/>
          <w:szCs w:val="32"/>
        </w:rPr>
        <w:t>Miércoles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de 8:30hs a 10hs</w:t>
      </w:r>
    </w:p>
    <w:p w14:paraId="00000019" w14:textId="77777777" w:rsidR="00D3292F" w:rsidRDefault="007944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389" w:lineRule="auto"/>
        <w:ind w:left="6" w:right="1431" w:firstLine="2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2.-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Araoz, Mónica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Miércoles de 10 hs a 12 hs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0000001A" w14:textId="77777777" w:rsidR="00D3292F" w:rsidRDefault="007944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389" w:lineRule="auto"/>
        <w:ind w:left="6" w:right="1431" w:firstLine="2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5.-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Motto, Walter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Lunes de 10 a 12 hs</w:t>
      </w:r>
    </w:p>
    <w:p w14:paraId="0000001B" w14:textId="3BD632C1" w:rsidR="00D3292F" w:rsidRDefault="007944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389" w:lineRule="auto"/>
        <w:ind w:left="6" w:right="-125" w:firstLine="2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6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.-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Silvestrini, Soledad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y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Lopez Papucci, Laura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Lunes </w:t>
      </w:r>
      <w:r w:rsidR="005356B5">
        <w:rPr>
          <w:rFonts w:ascii="Times New Roman" w:eastAsia="Times New Roman" w:hAnsi="Times New Roman" w:cs="Times New Roman"/>
          <w:sz w:val="32"/>
          <w:szCs w:val="32"/>
        </w:rPr>
        <w:t>13,30 a 15,30</w:t>
      </w:r>
      <w:r>
        <w:rPr>
          <w:rFonts w:ascii="Times New Roman" w:eastAsia="Times New Roman" w:hAnsi="Times New Roman" w:cs="Times New Roman"/>
          <w:sz w:val="32"/>
          <w:szCs w:val="32"/>
        </w:rPr>
        <w:t>hs</w:t>
      </w:r>
    </w:p>
    <w:p w14:paraId="0000001C" w14:textId="77777777" w:rsidR="00D3292F" w:rsidRDefault="007944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389" w:lineRule="auto"/>
        <w:ind w:left="6" w:right="1431" w:firstLine="2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7.-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Rigoni, Gustavo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Jueves 10 a 12hs </w:t>
      </w:r>
    </w:p>
    <w:p w14:paraId="0000001D" w14:textId="3705B61A" w:rsidR="00D3292F" w:rsidRDefault="007944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389" w:lineRule="auto"/>
        <w:ind w:left="6" w:right="1431" w:firstLine="2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8.-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Valvason, Viviana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Lunes 19:30hs</w:t>
      </w:r>
      <w:r w:rsidR="00460524">
        <w:rPr>
          <w:rFonts w:ascii="Times New Roman" w:eastAsia="Times New Roman" w:hAnsi="Times New Roman" w:cs="Times New Roman"/>
          <w:sz w:val="32"/>
          <w:szCs w:val="32"/>
        </w:rPr>
        <w:t>. Virtual.</w:t>
      </w:r>
    </w:p>
    <w:p w14:paraId="0000001E" w14:textId="77777777" w:rsidR="00D3292F" w:rsidRDefault="00D329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389" w:lineRule="auto"/>
        <w:ind w:right="1431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sectPr w:rsidR="00D3292F">
      <w:pgSz w:w="11900" w:h="16840"/>
      <w:pgMar w:top="1380" w:right="1695" w:bottom="1920" w:left="17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92F"/>
    <w:rsid w:val="000067C2"/>
    <w:rsid w:val="00012DB9"/>
    <w:rsid w:val="000C4E7B"/>
    <w:rsid w:val="000E1408"/>
    <w:rsid w:val="001C6DBF"/>
    <w:rsid w:val="00240CFD"/>
    <w:rsid w:val="00282B4A"/>
    <w:rsid w:val="002830B6"/>
    <w:rsid w:val="002F4B65"/>
    <w:rsid w:val="004325B0"/>
    <w:rsid w:val="00460524"/>
    <w:rsid w:val="004A4316"/>
    <w:rsid w:val="005356B5"/>
    <w:rsid w:val="00666D24"/>
    <w:rsid w:val="00685A8D"/>
    <w:rsid w:val="00794492"/>
    <w:rsid w:val="008337C2"/>
    <w:rsid w:val="00963AF0"/>
    <w:rsid w:val="009A550C"/>
    <w:rsid w:val="00A26DB5"/>
    <w:rsid w:val="00A90F85"/>
    <w:rsid w:val="00B4421F"/>
    <w:rsid w:val="00C60255"/>
    <w:rsid w:val="00C67B56"/>
    <w:rsid w:val="00D3292F"/>
    <w:rsid w:val="00D60A71"/>
    <w:rsid w:val="00E763B7"/>
    <w:rsid w:val="00F3387F"/>
    <w:rsid w:val="00F423F2"/>
    <w:rsid w:val="00F84D9B"/>
    <w:rsid w:val="00F9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E742D0"/>
  <w15:docId w15:val="{34B96471-E8F9-CD4B-9CE9-AEF34E11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U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702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Paula A.Ghergo</cp:lastModifiedBy>
  <cp:revision>2</cp:revision>
  <dcterms:created xsi:type="dcterms:W3CDTF">2025-02-19T00:44:00Z</dcterms:created>
  <dcterms:modified xsi:type="dcterms:W3CDTF">2025-02-19T00:44:00Z</dcterms:modified>
</cp:coreProperties>
</file>